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2745A" w14:textId="1EB16E20" w:rsidR="00D86163" w:rsidRPr="002124DD" w:rsidRDefault="00772CEB" w:rsidP="00FE597E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                           </w:t>
      </w:r>
      <w:r w:rsidR="00BE66DC" w:rsidRPr="002124DD">
        <w:rPr>
          <w:rFonts w:ascii="Arial" w:hAnsi="Arial" w:cs="Arial"/>
          <w:szCs w:val="20"/>
        </w:rPr>
        <w:t xml:space="preserve">Załącznik </w:t>
      </w:r>
      <w:r w:rsidR="00FE597E" w:rsidRPr="002124DD">
        <w:rPr>
          <w:rFonts w:ascii="Arial" w:hAnsi="Arial" w:cs="Arial"/>
          <w:szCs w:val="20"/>
        </w:rPr>
        <w:t xml:space="preserve"> do umowy nr……………………………………</w:t>
      </w:r>
    </w:p>
    <w:p w14:paraId="708669AC" w14:textId="77777777" w:rsidR="00FE597E" w:rsidRPr="002124DD" w:rsidRDefault="00FE597E" w:rsidP="00FE597E">
      <w:pPr>
        <w:rPr>
          <w:rFonts w:ascii="Arial" w:hAnsi="Arial" w:cs="Arial"/>
          <w:szCs w:val="20"/>
        </w:rPr>
      </w:pPr>
    </w:p>
    <w:p w14:paraId="6F90E88A" w14:textId="06B3BC72" w:rsidR="00FE597E" w:rsidRPr="002124DD" w:rsidRDefault="00E3581E" w:rsidP="00E3581E">
      <w:pPr>
        <w:jc w:val="both"/>
        <w:rPr>
          <w:rFonts w:ascii="Arial" w:hAnsi="Arial" w:cs="Arial"/>
          <w:szCs w:val="20"/>
        </w:rPr>
      </w:pPr>
      <w:r w:rsidRPr="002124DD">
        <w:rPr>
          <w:rFonts w:ascii="Arial" w:hAnsi="Arial" w:cs="Arial"/>
          <w:szCs w:val="20"/>
        </w:rPr>
        <w:t>Wykaz osób upo</w:t>
      </w:r>
      <w:r w:rsidR="00035586" w:rsidRPr="002124DD">
        <w:rPr>
          <w:rFonts w:ascii="Arial" w:hAnsi="Arial" w:cs="Arial"/>
          <w:szCs w:val="20"/>
        </w:rPr>
        <w:t>ważniony</w:t>
      </w:r>
      <w:r w:rsidR="00111A34" w:rsidRPr="002124DD">
        <w:rPr>
          <w:rFonts w:ascii="Arial" w:hAnsi="Arial" w:cs="Arial"/>
          <w:szCs w:val="20"/>
        </w:rPr>
        <w:t>ch ze strony Wykonawcy wykonujących zlecon</w:t>
      </w:r>
      <w:r w:rsidR="002124DD" w:rsidRPr="002124DD">
        <w:rPr>
          <w:rFonts w:ascii="Arial" w:hAnsi="Arial" w:cs="Arial"/>
          <w:szCs w:val="20"/>
        </w:rPr>
        <w:t>ą</w:t>
      </w:r>
      <w:r w:rsidR="00111A34" w:rsidRPr="002124DD">
        <w:rPr>
          <w:rFonts w:ascii="Arial" w:hAnsi="Arial" w:cs="Arial"/>
          <w:szCs w:val="20"/>
        </w:rPr>
        <w:t xml:space="preserve"> obsługę</w:t>
      </w:r>
      <w:r w:rsidR="00D72168">
        <w:rPr>
          <w:rFonts w:ascii="Arial" w:hAnsi="Arial" w:cs="Arial"/>
          <w:szCs w:val="20"/>
        </w:rPr>
        <w:t>(grupy awaryjne)</w:t>
      </w:r>
    </w:p>
    <w:p w14:paraId="2535D61E" w14:textId="77777777" w:rsidR="00E3581E" w:rsidRPr="002124DD" w:rsidRDefault="00E3581E">
      <w:pPr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749"/>
        <w:gridCol w:w="1630"/>
        <w:gridCol w:w="1659"/>
        <w:gridCol w:w="1641"/>
      </w:tblGrid>
      <w:tr w:rsidR="00035586" w:rsidRPr="002124DD" w14:paraId="34777723" w14:textId="77777777" w:rsidTr="0071052B">
        <w:tc>
          <w:tcPr>
            <w:tcW w:w="534" w:type="dxa"/>
          </w:tcPr>
          <w:p w14:paraId="1D640A9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810" w:type="dxa"/>
          </w:tcPr>
          <w:p w14:paraId="21F77749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Imię i Nazwisko</w:t>
            </w:r>
          </w:p>
        </w:tc>
        <w:tc>
          <w:tcPr>
            <w:tcW w:w="1672" w:type="dxa"/>
          </w:tcPr>
          <w:p w14:paraId="2DA7EDFB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Nr tel.</w:t>
            </w:r>
          </w:p>
        </w:tc>
        <w:tc>
          <w:tcPr>
            <w:tcW w:w="1672" w:type="dxa"/>
          </w:tcPr>
          <w:p w14:paraId="1E619472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Obszar uprawnienia</w:t>
            </w:r>
          </w:p>
        </w:tc>
        <w:tc>
          <w:tcPr>
            <w:tcW w:w="1673" w:type="dxa"/>
          </w:tcPr>
          <w:p w14:paraId="2088A039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Uwagi</w:t>
            </w:r>
          </w:p>
        </w:tc>
      </w:tr>
      <w:tr w:rsidR="00035586" w:rsidRPr="002124DD" w14:paraId="446A5E45" w14:textId="77777777" w:rsidTr="0071052B">
        <w:tc>
          <w:tcPr>
            <w:tcW w:w="534" w:type="dxa"/>
          </w:tcPr>
          <w:p w14:paraId="662237A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810" w:type="dxa"/>
          </w:tcPr>
          <w:p w14:paraId="49BEF05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D181E0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614541F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8FFB25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64362697" w14:textId="77777777" w:rsidTr="0071052B">
        <w:tc>
          <w:tcPr>
            <w:tcW w:w="534" w:type="dxa"/>
          </w:tcPr>
          <w:p w14:paraId="3FAF57A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810" w:type="dxa"/>
          </w:tcPr>
          <w:p w14:paraId="44C292A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778133E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2B2502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7DBA03F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66BAA7C9" w14:textId="77777777" w:rsidTr="0071052B">
        <w:tc>
          <w:tcPr>
            <w:tcW w:w="534" w:type="dxa"/>
          </w:tcPr>
          <w:p w14:paraId="0C735A6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810" w:type="dxa"/>
          </w:tcPr>
          <w:p w14:paraId="405F07D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18BBA8D5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7248A6ED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6838D11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519221C" w14:textId="77777777" w:rsidTr="0071052B">
        <w:tc>
          <w:tcPr>
            <w:tcW w:w="534" w:type="dxa"/>
          </w:tcPr>
          <w:p w14:paraId="21C3C5F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810" w:type="dxa"/>
          </w:tcPr>
          <w:p w14:paraId="6E8DE5B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54B3D4D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11F9DB2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959623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50725D81" w14:textId="77777777" w:rsidTr="0071052B">
        <w:tc>
          <w:tcPr>
            <w:tcW w:w="534" w:type="dxa"/>
          </w:tcPr>
          <w:p w14:paraId="203E4F0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2810" w:type="dxa"/>
          </w:tcPr>
          <w:p w14:paraId="1169DA7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24EEDFC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7B0C636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254E85D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26153641" w14:textId="77777777" w:rsidTr="0071052B">
        <w:tc>
          <w:tcPr>
            <w:tcW w:w="534" w:type="dxa"/>
          </w:tcPr>
          <w:p w14:paraId="4E79FF1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2810" w:type="dxa"/>
          </w:tcPr>
          <w:p w14:paraId="393D194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77FEE06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7F2B63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05443E4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6CE99BB2" w14:textId="77777777" w:rsidTr="0071052B">
        <w:tc>
          <w:tcPr>
            <w:tcW w:w="534" w:type="dxa"/>
          </w:tcPr>
          <w:p w14:paraId="16CF320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2810" w:type="dxa"/>
          </w:tcPr>
          <w:p w14:paraId="25BE3AC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DE121F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10E17D8B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599EB6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4F1377AC" w14:textId="77777777" w:rsidTr="0071052B">
        <w:tc>
          <w:tcPr>
            <w:tcW w:w="534" w:type="dxa"/>
          </w:tcPr>
          <w:p w14:paraId="5906F97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2810" w:type="dxa"/>
          </w:tcPr>
          <w:p w14:paraId="7B9D498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5C1AD78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CCBFA7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0855651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1F94A2AB" w14:textId="77777777" w:rsidTr="0071052B">
        <w:tc>
          <w:tcPr>
            <w:tcW w:w="534" w:type="dxa"/>
          </w:tcPr>
          <w:p w14:paraId="38E2DF4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810" w:type="dxa"/>
          </w:tcPr>
          <w:p w14:paraId="729D29F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125FF44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629F71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12FA18C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5D2560C2" w14:textId="77777777" w:rsidTr="0071052B">
        <w:tc>
          <w:tcPr>
            <w:tcW w:w="534" w:type="dxa"/>
          </w:tcPr>
          <w:p w14:paraId="24314BF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2810" w:type="dxa"/>
          </w:tcPr>
          <w:p w14:paraId="123B43E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6A7D4B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6F9889B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49E7D00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66546B29" w14:textId="77777777" w:rsidTr="0071052B">
        <w:tc>
          <w:tcPr>
            <w:tcW w:w="534" w:type="dxa"/>
          </w:tcPr>
          <w:p w14:paraId="7DFDCAB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2810" w:type="dxa"/>
          </w:tcPr>
          <w:p w14:paraId="0C57B3D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1B9A15D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144CCC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477172F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4FAD2B8E" w14:textId="77777777" w:rsidTr="0071052B">
        <w:tc>
          <w:tcPr>
            <w:tcW w:w="534" w:type="dxa"/>
          </w:tcPr>
          <w:p w14:paraId="4F9FEBB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2810" w:type="dxa"/>
          </w:tcPr>
          <w:p w14:paraId="4523CEC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9C0CB0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443A063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010C4B3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41E0F14F" w14:textId="77777777" w:rsidTr="0071052B">
        <w:tc>
          <w:tcPr>
            <w:tcW w:w="534" w:type="dxa"/>
          </w:tcPr>
          <w:p w14:paraId="416CCC7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2810" w:type="dxa"/>
          </w:tcPr>
          <w:p w14:paraId="05EDBDE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C9B801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448CDFA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6B6CA41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4FDF2088" w14:textId="77777777" w:rsidTr="0071052B">
        <w:tc>
          <w:tcPr>
            <w:tcW w:w="534" w:type="dxa"/>
          </w:tcPr>
          <w:p w14:paraId="6D96387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2810" w:type="dxa"/>
          </w:tcPr>
          <w:p w14:paraId="3700319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1D7B9FD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2AAEB14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0AD2B10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7BBB55BF" w14:textId="77777777" w:rsidTr="0071052B">
        <w:tc>
          <w:tcPr>
            <w:tcW w:w="534" w:type="dxa"/>
          </w:tcPr>
          <w:p w14:paraId="3DEFCEF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2810" w:type="dxa"/>
          </w:tcPr>
          <w:p w14:paraId="33E366C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5EA5E4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7B2F5A9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62B2AD9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5C5CB3A3" w14:textId="77777777" w:rsidTr="0071052B">
        <w:tc>
          <w:tcPr>
            <w:tcW w:w="534" w:type="dxa"/>
          </w:tcPr>
          <w:p w14:paraId="5CD567F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2810" w:type="dxa"/>
          </w:tcPr>
          <w:p w14:paraId="02013D3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0496A82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22BD77A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59A2F9F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74C99241" w14:textId="77777777" w:rsidTr="0071052B">
        <w:tc>
          <w:tcPr>
            <w:tcW w:w="534" w:type="dxa"/>
          </w:tcPr>
          <w:p w14:paraId="6B64653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2810" w:type="dxa"/>
          </w:tcPr>
          <w:p w14:paraId="058B78C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52A5FC2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44C7606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2FCA090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50D9A075" w14:textId="77777777" w:rsidTr="0071052B">
        <w:tc>
          <w:tcPr>
            <w:tcW w:w="534" w:type="dxa"/>
          </w:tcPr>
          <w:p w14:paraId="73FCCEB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2810" w:type="dxa"/>
          </w:tcPr>
          <w:p w14:paraId="4492E2C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5212AAD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31871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5418A75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07A5CFFE" w14:textId="77777777" w:rsidTr="0071052B">
        <w:tc>
          <w:tcPr>
            <w:tcW w:w="534" w:type="dxa"/>
          </w:tcPr>
          <w:p w14:paraId="47ED842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2810" w:type="dxa"/>
          </w:tcPr>
          <w:p w14:paraId="7DF3388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76CCC95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29550C4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EC4315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7D5084CF" w14:textId="77777777" w:rsidTr="0071052B">
        <w:tc>
          <w:tcPr>
            <w:tcW w:w="534" w:type="dxa"/>
          </w:tcPr>
          <w:p w14:paraId="7F2900A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2810" w:type="dxa"/>
          </w:tcPr>
          <w:p w14:paraId="630A645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20B8A35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665F27D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6B88E1E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1503E420" w14:textId="77777777" w:rsidR="00E3581E" w:rsidRPr="002124DD" w:rsidRDefault="00E3581E">
      <w:pPr>
        <w:rPr>
          <w:rFonts w:ascii="Arial" w:hAnsi="Arial" w:cs="Arial"/>
          <w:szCs w:val="20"/>
        </w:rPr>
      </w:pPr>
    </w:p>
    <w:p w14:paraId="51535AE4" w14:textId="77777777" w:rsidR="00E3581E" w:rsidRPr="002124DD" w:rsidRDefault="00E3581E">
      <w:pPr>
        <w:rPr>
          <w:rFonts w:ascii="Arial" w:hAnsi="Arial" w:cs="Arial"/>
          <w:szCs w:val="20"/>
        </w:rPr>
      </w:pPr>
    </w:p>
    <w:sectPr w:rsidR="00E3581E" w:rsidRPr="002124DD" w:rsidSect="00190FBC">
      <w:pgSz w:w="11907" w:h="16840" w:code="9"/>
      <w:pgMar w:top="1701" w:right="2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CF098" w14:textId="77777777" w:rsidR="00741218" w:rsidRDefault="00741218" w:rsidP="00100EB0">
      <w:r>
        <w:separator/>
      </w:r>
    </w:p>
  </w:endnote>
  <w:endnote w:type="continuationSeparator" w:id="0">
    <w:p w14:paraId="30D02264" w14:textId="77777777" w:rsidR="00741218" w:rsidRDefault="00741218" w:rsidP="0010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CE 45 Light">
    <w:altName w:val="Segoe UI"/>
    <w:charset w:val="EE"/>
    <w:family w:val="auto"/>
    <w:pitch w:val="variable"/>
    <w:sig w:usb0="00000005" w:usb1="5000204A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C6DEF" w14:textId="77777777" w:rsidR="00741218" w:rsidRDefault="00741218" w:rsidP="00100EB0">
      <w:r>
        <w:separator/>
      </w:r>
    </w:p>
  </w:footnote>
  <w:footnote w:type="continuationSeparator" w:id="0">
    <w:p w14:paraId="1EA62C51" w14:textId="77777777" w:rsidR="00741218" w:rsidRDefault="00741218" w:rsidP="0010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86717"/>
    <w:multiLevelType w:val="hybridMultilevel"/>
    <w:tmpl w:val="F99217F6"/>
    <w:lvl w:ilvl="0" w:tplc="A74EE39A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706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EB0"/>
    <w:rsid w:val="0000327B"/>
    <w:rsid w:val="00021C39"/>
    <w:rsid w:val="00021E96"/>
    <w:rsid w:val="00035586"/>
    <w:rsid w:val="00035E50"/>
    <w:rsid w:val="00070E43"/>
    <w:rsid w:val="000967C1"/>
    <w:rsid w:val="000B7D40"/>
    <w:rsid w:val="000C2D7B"/>
    <w:rsid w:val="000D4E0E"/>
    <w:rsid w:val="000D757D"/>
    <w:rsid w:val="000F4C12"/>
    <w:rsid w:val="000F5A2C"/>
    <w:rsid w:val="00100EB0"/>
    <w:rsid w:val="001022B5"/>
    <w:rsid w:val="00106C8B"/>
    <w:rsid w:val="00111A34"/>
    <w:rsid w:val="0011568E"/>
    <w:rsid w:val="00122293"/>
    <w:rsid w:val="00190FBC"/>
    <w:rsid w:val="00197A6F"/>
    <w:rsid w:val="001A76D3"/>
    <w:rsid w:val="001B3D38"/>
    <w:rsid w:val="001D398A"/>
    <w:rsid w:val="001E7BBC"/>
    <w:rsid w:val="002124DD"/>
    <w:rsid w:val="0021703C"/>
    <w:rsid w:val="00232F2F"/>
    <w:rsid w:val="00234DB2"/>
    <w:rsid w:val="00250641"/>
    <w:rsid w:val="002556F7"/>
    <w:rsid w:val="002639A7"/>
    <w:rsid w:val="00270547"/>
    <w:rsid w:val="002C106D"/>
    <w:rsid w:val="002D1757"/>
    <w:rsid w:val="002F1412"/>
    <w:rsid w:val="0032400F"/>
    <w:rsid w:val="0036364F"/>
    <w:rsid w:val="003757F6"/>
    <w:rsid w:val="0037792E"/>
    <w:rsid w:val="0038571C"/>
    <w:rsid w:val="00385D9E"/>
    <w:rsid w:val="003925A4"/>
    <w:rsid w:val="003B66A8"/>
    <w:rsid w:val="003C0B41"/>
    <w:rsid w:val="003D10ED"/>
    <w:rsid w:val="0042612E"/>
    <w:rsid w:val="00460D3F"/>
    <w:rsid w:val="0046310B"/>
    <w:rsid w:val="004766C4"/>
    <w:rsid w:val="004B70EA"/>
    <w:rsid w:val="004E0B6F"/>
    <w:rsid w:val="004E2CA6"/>
    <w:rsid w:val="00511CC8"/>
    <w:rsid w:val="00556691"/>
    <w:rsid w:val="0055719E"/>
    <w:rsid w:val="00562A96"/>
    <w:rsid w:val="00567013"/>
    <w:rsid w:val="00585901"/>
    <w:rsid w:val="00597432"/>
    <w:rsid w:val="005B78D4"/>
    <w:rsid w:val="005E16EE"/>
    <w:rsid w:val="00623885"/>
    <w:rsid w:val="00630936"/>
    <w:rsid w:val="00637D15"/>
    <w:rsid w:val="00646B43"/>
    <w:rsid w:val="00666925"/>
    <w:rsid w:val="006A0C34"/>
    <w:rsid w:val="00701990"/>
    <w:rsid w:val="007060A8"/>
    <w:rsid w:val="0071052B"/>
    <w:rsid w:val="00740A48"/>
    <w:rsid w:val="00741218"/>
    <w:rsid w:val="00757B24"/>
    <w:rsid w:val="00772CEB"/>
    <w:rsid w:val="00795C94"/>
    <w:rsid w:val="00795CEB"/>
    <w:rsid w:val="007A50BB"/>
    <w:rsid w:val="007B2803"/>
    <w:rsid w:val="007D36DE"/>
    <w:rsid w:val="007E78B4"/>
    <w:rsid w:val="007F2B9B"/>
    <w:rsid w:val="008022BC"/>
    <w:rsid w:val="00846FF1"/>
    <w:rsid w:val="008519C2"/>
    <w:rsid w:val="008578B5"/>
    <w:rsid w:val="008604B7"/>
    <w:rsid w:val="00866CF3"/>
    <w:rsid w:val="0087115B"/>
    <w:rsid w:val="00877A2D"/>
    <w:rsid w:val="00895A41"/>
    <w:rsid w:val="008B4813"/>
    <w:rsid w:val="008C039A"/>
    <w:rsid w:val="008E1E49"/>
    <w:rsid w:val="008E4DF4"/>
    <w:rsid w:val="008E6CB2"/>
    <w:rsid w:val="00902CFE"/>
    <w:rsid w:val="0094217B"/>
    <w:rsid w:val="00942BFC"/>
    <w:rsid w:val="00957ECC"/>
    <w:rsid w:val="009638AE"/>
    <w:rsid w:val="0096554B"/>
    <w:rsid w:val="00966449"/>
    <w:rsid w:val="00967C58"/>
    <w:rsid w:val="00990286"/>
    <w:rsid w:val="009917DD"/>
    <w:rsid w:val="009941A9"/>
    <w:rsid w:val="009C365E"/>
    <w:rsid w:val="009D011B"/>
    <w:rsid w:val="009D12CA"/>
    <w:rsid w:val="009D7A4C"/>
    <w:rsid w:val="009E4CBE"/>
    <w:rsid w:val="009E506B"/>
    <w:rsid w:val="009E5434"/>
    <w:rsid w:val="00A10713"/>
    <w:rsid w:val="00A165BC"/>
    <w:rsid w:val="00A329AE"/>
    <w:rsid w:val="00A54E50"/>
    <w:rsid w:val="00A57E5E"/>
    <w:rsid w:val="00A722CE"/>
    <w:rsid w:val="00AB7ABB"/>
    <w:rsid w:val="00AE08D1"/>
    <w:rsid w:val="00AE1143"/>
    <w:rsid w:val="00AE2FE9"/>
    <w:rsid w:val="00B049CF"/>
    <w:rsid w:val="00B1756E"/>
    <w:rsid w:val="00B445F6"/>
    <w:rsid w:val="00B57C03"/>
    <w:rsid w:val="00BC1387"/>
    <w:rsid w:val="00BE66DC"/>
    <w:rsid w:val="00C315B6"/>
    <w:rsid w:val="00C421CC"/>
    <w:rsid w:val="00C45A1A"/>
    <w:rsid w:val="00C56CCF"/>
    <w:rsid w:val="00C61382"/>
    <w:rsid w:val="00C62561"/>
    <w:rsid w:val="00C80AA9"/>
    <w:rsid w:val="00CE469F"/>
    <w:rsid w:val="00CF64CA"/>
    <w:rsid w:val="00D72168"/>
    <w:rsid w:val="00D81864"/>
    <w:rsid w:val="00D818BA"/>
    <w:rsid w:val="00D86163"/>
    <w:rsid w:val="00D91D95"/>
    <w:rsid w:val="00DA32FE"/>
    <w:rsid w:val="00DE149E"/>
    <w:rsid w:val="00DE280F"/>
    <w:rsid w:val="00DF721D"/>
    <w:rsid w:val="00E0032C"/>
    <w:rsid w:val="00E320E7"/>
    <w:rsid w:val="00E32273"/>
    <w:rsid w:val="00E3581E"/>
    <w:rsid w:val="00E42FD9"/>
    <w:rsid w:val="00E6169B"/>
    <w:rsid w:val="00E61FC7"/>
    <w:rsid w:val="00E639DE"/>
    <w:rsid w:val="00E66249"/>
    <w:rsid w:val="00E9272E"/>
    <w:rsid w:val="00E932EA"/>
    <w:rsid w:val="00E93AC5"/>
    <w:rsid w:val="00EB5D95"/>
    <w:rsid w:val="00EC569F"/>
    <w:rsid w:val="00ED7EE0"/>
    <w:rsid w:val="00EF0F1A"/>
    <w:rsid w:val="00F01D1C"/>
    <w:rsid w:val="00F43700"/>
    <w:rsid w:val="00F470DE"/>
    <w:rsid w:val="00F74F51"/>
    <w:rsid w:val="00FD7BC8"/>
    <w:rsid w:val="00FD7D0D"/>
    <w:rsid w:val="00FE597E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9845C"/>
  <w15:chartTrackingRefBased/>
  <w15:docId w15:val="{74811647-911F-45EC-85B4-1C242713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EB0"/>
    <w:rPr>
      <w:rFonts w:ascii="Helvetica CE 45 Light" w:eastAsia="SimSun" w:hAnsi="Helvetica CE 45 Light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0EB0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link w:val="Nagwek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EB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421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70EA"/>
    <w:rPr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B70EA"/>
    <w:rPr>
      <w:rFonts w:ascii="Helvetica CE 45 Light" w:eastAsia="SimSun" w:hAnsi="Helvetica CE 45 Light" w:cs="Times New Roman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4B70EA"/>
    <w:rPr>
      <w:vertAlign w:val="superscript"/>
    </w:rPr>
  </w:style>
  <w:style w:type="paragraph" w:styleId="Lista2">
    <w:name w:val="List 2"/>
    <w:basedOn w:val="Normalny"/>
    <w:semiHidden/>
    <w:unhideWhenUsed/>
    <w:rsid w:val="009E4CBE"/>
    <w:pPr>
      <w:ind w:left="566" w:hanging="283"/>
    </w:pPr>
    <w:rPr>
      <w:rFonts w:ascii="Times New Roman" w:eastAsia="Times New Roman" w:hAnsi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700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43700"/>
    <w:rPr>
      <w:rFonts w:ascii="Segoe UI" w:eastAsia="SimSu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FE5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6E00-F374-44D1-ACA5-0A37769C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Kwiatkowska</dc:creator>
  <cp:keywords/>
  <cp:lastModifiedBy>Grudzień Gabriela</cp:lastModifiedBy>
  <cp:revision>2</cp:revision>
  <cp:lastPrinted>2016-01-25T10:43:00Z</cp:lastPrinted>
  <dcterms:created xsi:type="dcterms:W3CDTF">2026-01-13T11:57:00Z</dcterms:created>
  <dcterms:modified xsi:type="dcterms:W3CDTF">2026-01-13T11:57:00Z</dcterms:modified>
</cp:coreProperties>
</file>